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D1E567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57293A28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A8DD1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F45E5" w14:textId="77777777"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470B0B">
              <w:rPr>
                <w:b/>
                <w:sz w:val="26"/>
                <w:szCs w:val="26"/>
                <w:u w:val="single"/>
              </w:rPr>
              <w:t>214</w:t>
            </w:r>
          </w:p>
        </w:tc>
      </w:tr>
      <w:tr w:rsidR="00F439CB" w14:paraId="4905D2B0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8F3CF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E3FE3" w14:textId="77777777" w:rsidR="00F439CB" w:rsidRPr="009E46D4" w:rsidRDefault="00F27DEF" w:rsidP="00D81CC2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</w:t>
            </w:r>
            <w:r w:rsidR="00470B0B">
              <w:rPr>
                <w:b/>
                <w:color w:val="000000"/>
                <w:sz w:val="26"/>
                <w:szCs w:val="26"/>
              </w:rPr>
              <w:t>121717</w:t>
            </w:r>
          </w:p>
        </w:tc>
      </w:tr>
    </w:tbl>
    <w:p w14:paraId="7F708100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A11DFC1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3AC1A13E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1538EDB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6D9C3E66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1E12BCE7" w14:textId="77777777" w:rsidR="00537ECE" w:rsidRPr="00537ECE" w:rsidRDefault="00537ECE" w:rsidP="00537ECE"/>
    <w:p w14:paraId="4FE5A87C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387D6A39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3E60E9FE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26FD9496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6939F3C4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F4985A9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72998DF7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1E4556" w:rsidRPr="00240803" w14:paraId="000C91EE" w14:textId="77777777" w:rsidTr="00750244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14:paraId="07E83A64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14:paraId="7314B2F7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7C22A71C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</w:tcPr>
          <w:p w14:paraId="5871E743" w14:textId="77777777"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24C1EC8E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3E9CB6B0" w14:textId="77777777" w:rsidR="00B23673" w:rsidRDefault="00881152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  <w:p w14:paraId="1D195322" w14:textId="77777777"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39" w:type="dxa"/>
          </w:tcPr>
          <w:p w14:paraId="6F9706FB" w14:textId="77777777"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0FF3BDE7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14C8FDFE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7DC4C027" w14:textId="77777777"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14:paraId="35E85144" w14:textId="77777777" w:rsidTr="00750244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14:paraId="7D471161" w14:textId="77777777" w:rsidR="001E4556" w:rsidRPr="001A0E03" w:rsidRDefault="00EF6707" w:rsidP="001A0E03">
            <w:pPr>
              <w:ind w:firstLine="0"/>
              <w:jc w:val="center"/>
              <w:rPr>
                <w:color w:val="000000"/>
                <w:lang w:val="en-US"/>
              </w:rPr>
            </w:pPr>
            <w:r w:rsidRPr="00EF6707">
              <w:rPr>
                <w:color w:val="000000"/>
              </w:rPr>
              <w:t>Жидкость незамерз</w:t>
            </w:r>
            <w:r>
              <w:rPr>
                <w:color w:val="000000"/>
              </w:rPr>
              <w:t>ающая (омыватель стекол)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14:paraId="2A729FBE" w14:textId="77777777" w:rsidR="001E4556" w:rsidRPr="00240803" w:rsidRDefault="001E455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0A66F3B3" w14:textId="77777777" w:rsidR="001E4556" w:rsidRPr="00EF6707" w:rsidRDefault="00EF6707" w:rsidP="00470B0B">
            <w:pPr>
              <w:ind w:firstLine="0"/>
              <w:jc w:val="center"/>
              <w:rPr>
                <w:color w:val="000000"/>
              </w:rPr>
            </w:pPr>
            <w:r w:rsidRPr="00EF6707">
              <w:rPr>
                <w:color w:val="000000"/>
              </w:rPr>
              <w:t>Прозрачная жидкость  без механических примесей, Температура начала кристаллизации, С, не ниже -30</w:t>
            </w:r>
          </w:p>
        </w:tc>
        <w:tc>
          <w:tcPr>
            <w:tcW w:w="1457" w:type="dxa"/>
          </w:tcPr>
          <w:p w14:paraId="2A9FCBEE" w14:textId="77777777" w:rsidR="001E4556" w:rsidRPr="00EF6707" w:rsidRDefault="001E4556" w:rsidP="00240803">
            <w:pPr>
              <w:ind w:firstLine="0"/>
              <w:jc w:val="center"/>
              <w:rPr>
                <w:color w:val="000000"/>
              </w:rPr>
            </w:pPr>
          </w:p>
          <w:p w14:paraId="4F5F4240" w14:textId="77777777" w:rsidR="00881152" w:rsidRPr="00EF6707" w:rsidRDefault="00881152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</w:tcPr>
          <w:p w14:paraId="147D7475" w14:textId="77777777" w:rsidR="001E4556" w:rsidRPr="00EF6707" w:rsidRDefault="001E4556" w:rsidP="00240803">
            <w:pPr>
              <w:ind w:firstLine="0"/>
              <w:jc w:val="center"/>
              <w:rPr>
                <w:color w:val="000000"/>
              </w:rPr>
            </w:pPr>
          </w:p>
          <w:p w14:paraId="2BE972DD" w14:textId="77777777" w:rsidR="00B23673" w:rsidRPr="00240803" w:rsidRDefault="00B23673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*</w:t>
            </w:r>
          </w:p>
        </w:tc>
      </w:tr>
    </w:tbl>
    <w:p w14:paraId="2C827466" w14:textId="77777777"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23B8269A" w14:textId="77777777" w:rsidR="00891264" w:rsidRDefault="00891264" w:rsidP="00006B98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6AADA89A" w14:textId="77777777" w:rsidR="00323C63" w:rsidRDefault="00323C63" w:rsidP="00323C63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232A00CD" w14:textId="77777777" w:rsidR="00323C63" w:rsidRDefault="00323C63" w:rsidP="00323C63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1D6D7EAF" w14:textId="77777777" w:rsidR="00323C63" w:rsidRPr="00881152" w:rsidRDefault="00323C63" w:rsidP="00323C63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0CA1BA9F" w14:textId="77777777" w:rsidR="00323C63" w:rsidRPr="0095503A" w:rsidRDefault="00323C63" w:rsidP="00323C63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33811E55" w14:textId="1984EF92" w:rsidR="00323C63" w:rsidRDefault="00323C63" w:rsidP="00323C63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="00B637E8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«Россети Центр»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7B758209" w14:textId="77777777" w:rsidR="00323C63" w:rsidRDefault="00323C63" w:rsidP="00323C63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660A8755" w14:textId="77777777" w:rsidR="00323C63" w:rsidRDefault="00323C63" w:rsidP="00323C6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3CF6AFA8" w14:textId="77777777" w:rsidR="00323C63" w:rsidRDefault="00323C63" w:rsidP="00323C6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5EBD8976" w14:textId="77777777" w:rsidR="00323C63" w:rsidRDefault="00323C63" w:rsidP="00323C6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284F4E02" w14:textId="77777777" w:rsidR="00323C63" w:rsidRPr="003521F4" w:rsidRDefault="00323C63" w:rsidP="00323C6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057069EA" w14:textId="77777777" w:rsidR="00323C63" w:rsidRDefault="00323C63" w:rsidP="00323C63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449BD88D" w14:textId="77777777" w:rsidR="00323C63" w:rsidRDefault="00323C63" w:rsidP="00323C63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29CF68F3" w14:textId="77777777" w:rsidR="00323C63" w:rsidRPr="005A4BBD" w:rsidRDefault="00323C63" w:rsidP="00323C6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14F9EFF2" w14:textId="77777777" w:rsidR="00323C63" w:rsidRPr="007D5D20" w:rsidRDefault="00323C63" w:rsidP="00323C63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5376DD32" w14:textId="77777777" w:rsidR="00323C63" w:rsidRDefault="00323C63" w:rsidP="00323C6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1210AF8B" w14:textId="77777777" w:rsidR="00323C63" w:rsidRPr="004D4E32" w:rsidRDefault="00323C63" w:rsidP="00323C63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252B1BF3" w14:textId="77777777" w:rsidR="00323C63" w:rsidRDefault="00323C63" w:rsidP="00323C6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01DBF274" w14:textId="77777777" w:rsidR="00323C63" w:rsidRPr="00612811" w:rsidRDefault="00323C63" w:rsidP="00323C63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6DF0EFF4" w14:textId="77777777" w:rsidR="00323C63" w:rsidRPr="004D4E32" w:rsidRDefault="00323C63" w:rsidP="00323C63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4F325D1A" w14:textId="77777777" w:rsidR="00323C63" w:rsidRPr="00D10A40" w:rsidRDefault="00323C63" w:rsidP="00323C6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5A2A89C8" w14:textId="77777777" w:rsidR="00323C63" w:rsidRPr="00D10A40" w:rsidRDefault="00323C63" w:rsidP="00323C63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2CF4A79B" w14:textId="77777777" w:rsidR="00323C63" w:rsidRPr="00D10A40" w:rsidRDefault="00323C63" w:rsidP="00323C63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40CEB901" w14:textId="77777777" w:rsidR="00323C63" w:rsidRPr="00612811" w:rsidRDefault="00323C63" w:rsidP="00323C63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559C3115" w14:textId="77777777" w:rsidR="00323C63" w:rsidRPr="00BB6EA4" w:rsidRDefault="00323C63" w:rsidP="00323C63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6413C4AC" w14:textId="07E82800" w:rsidR="00323C63" w:rsidRDefault="00323C63" w:rsidP="00323C6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D764BC">
        <w:rPr>
          <w:szCs w:val="24"/>
        </w:rPr>
        <w:t>ПАО «Россети Центр»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656CF6B7" w14:textId="77777777" w:rsidR="00323C63" w:rsidRDefault="00323C63" w:rsidP="00323C6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041AA77" w14:textId="77777777" w:rsidR="00323C63" w:rsidRDefault="00323C63" w:rsidP="00323C6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123564DC" w14:textId="77777777" w:rsidR="00323C63" w:rsidRDefault="00323C63" w:rsidP="00323C63">
      <w:pPr>
        <w:spacing w:line="276" w:lineRule="auto"/>
        <w:ind w:firstLine="709"/>
        <w:rPr>
          <w:sz w:val="24"/>
          <w:szCs w:val="24"/>
        </w:rPr>
      </w:pPr>
    </w:p>
    <w:p w14:paraId="256B064B" w14:textId="77777777" w:rsidR="00323C63" w:rsidRPr="00CF1FB0" w:rsidRDefault="00323C63" w:rsidP="00323C63">
      <w:pPr>
        <w:spacing w:line="276" w:lineRule="auto"/>
        <w:ind w:firstLine="709"/>
        <w:rPr>
          <w:sz w:val="24"/>
          <w:szCs w:val="24"/>
        </w:rPr>
      </w:pPr>
    </w:p>
    <w:p w14:paraId="15DD31D5" w14:textId="77777777" w:rsidR="00323C63" w:rsidRDefault="00323C63" w:rsidP="00323C63">
      <w:pPr>
        <w:rPr>
          <w:sz w:val="26"/>
          <w:szCs w:val="26"/>
        </w:rPr>
      </w:pPr>
    </w:p>
    <w:p w14:paraId="61CD6FE6" w14:textId="77777777" w:rsidR="00323C63" w:rsidRDefault="00323C63" w:rsidP="00323C63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214ABB40" w14:textId="77777777" w:rsidR="00323C63" w:rsidRPr="00E1390F" w:rsidRDefault="00323C63" w:rsidP="00323C63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323C63" w:rsidRPr="00E1390F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D48F56" w14:textId="77777777" w:rsidR="00C92FC0" w:rsidRDefault="00C92FC0">
      <w:r>
        <w:separator/>
      </w:r>
    </w:p>
  </w:endnote>
  <w:endnote w:type="continuationSeparator" w:id="0">
    <w:p w14:paraId="27312FD7" w14:textId="77777777" w:rsidR="00C92FC0" w:rsidRDefault="00C92F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A53793" w14:textId="77777777" w:rsidR="00C92FC0" w:rsidRDefault="00C92FC0">
      <w:r>
        <w:separator/>
      </w:r>
    </w:p>
  </w:footnote>
  <w:footnote w:type="continuationSeparator" w:id="0">
    <w:p w14:paraId="56DE1FE1" w14:textId="77777777" w:rsidR="00C92FC0" w:rsidRDefault="00C92F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6E7F45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68155960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6B98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1A09"/>
    <w:rsid w:val="00192E02"/>
    <w:rsid w:val="00195AEF"/>
    <w:rsid w:val="00195E7E"/>
    <w:rsid w:val="0019600E"/>
    <w:rsid w:val="001962A5"/>
    <w:rsid w:val="001962E5"/>
    <w:rsid w:val="00196802"/>
    <w:rsid w:val="001A0E03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3C63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0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139D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274B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1327"/>
    <w:rsid w:val="006C3726"/>
    <w:rsid w:val="006C4BC9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3A1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424C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922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8B6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1447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9458C"/>
    <w:rsid w:val="009A096B"/>
    <w:rsid w:val="009A1270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53B7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37E8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2FC0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506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64BC"/>
    <w:rsid w:val="00D7710C"/>
    <w:rsid w:val="00D80AA2"/>
    <w:rsid w:val="00D81CC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707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6D"/>
    <w:rsid w:val="00F24EF2"/>
    <w:rsid w:val="00F25C59"/>
    <w:rsid w:val="00F25CB8"/>
    <w:rsid w:val="00F27C11"/>
    <w:rsid w:val="00F27CD0"/>
    <w:rsid w:val="00F27DEF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1B7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35D910A"/>
  <w15:docId w15:val="{1AD95DF8-C32D-4666-B49E-F21337323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3D9057-62B9-4067-B6A9-7E687196B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860</Words>
  <Characters>4905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6</cp:revision>
  <cp:lastPrinted>2010-09-30T14:29:00Z</cp:lastPrinted>
  <dcterms:created xsi:type="dcterms:W3CDTF">2016-09-19T12:46:00Z</dcterms:created>
  <dcterms:modified xsi:type="dcterms:W3CDTF">2022-07-05T14:33:00Z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